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320" w:type="dxa"/>
        <w:tblInd w:w="-252" w:type="dxa"/>
        <w:tblLook w:val="0000" w:firstRow="0" w:lastRow="0" w:firstColumn="0" w:lastColumn="0" w:noHBand="0" w:noVBand="0"/>
      </w:tblPr>
      <w:tblGrid>
        <w:gridCol w:w="6000"/>
        <w:gridCol w:w="4320"/>
      </w:tblGrid>
      <w:tr w:rsidR="003954C4" w:rsidRPr="0082412C">
        <w:trPr>
          <w:trHeight w:val="2695"/>
        </w:trPr>
        <w:tc>
          <w:tcPr>
            <w:tcW w:w="6000" w:type="dxa"/>
          </w:tcPr>
          <w:p w:rsidR="003954C4" w:rsidRPr="0082412C" w:rsidRDefault="003954C4" w:rsidP="003954C4">
            <w:pPr>
              <w:pStyle w:val="2"/>
              <w:rPr>
                <w:sz w:val="24"/>
                <w:szCs w:val="24"/>
              </w:rPr>
            </w:pPr>
            <w:r w:rsidRPr="0082412C">
              <w:rPr>
                <w:sz w:val="24"/>
                <w:szCs w:val="24"/>
              </w:rPr>
              <w:t>ΕΛΛΗΝΙΚΗ ΔΗΜΟΚΡΑΤΙΑ</w:t>
            </w:r>
          </w:p>
          <w:p w:rsidR="003954C4" w:rsidRPr="0082412C" w:rsidRDefault="002C4C64" w:rsidP="003954C4">
            <w:r w:rsidRPr="0082412C">
              <w:rPr>
                <w:noProof/>
              </w:rPr>
              <w:drawing>
                <wp:inline distT="0" distB="0" distL="0" distR="0">
                  <wp:extent cx="1744980" cy="1310640"/>
                  <wp:effectExtent l="0" t="0" r="0" b="0"/>
                  <wp:docPr id="1" name="Εικόνα 1" descr="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44980" cy="13106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B2680" w:rsidRDefault="007B2680" w:rsidP="007B2680">
            <w:pPr>
              <w:rPr>
                <w:b/>
              </w:rPr>
            </w:pPr>
            <w:r>
              <w:rPr>
                <w:b/>
              </w:rPr>
              <w:t>ΔΙΕΥΘΥΝΣΗ ΔΙΟΙΚΗΣΗΣ ΚΑΙ ΠΡΟΣΩΠΙΚΟΥ</w:t>
            </w:r>
          </w:p>
          <w:p w:rsidR="007B2680" w:rsidRDefault="007B2680" w:rsidP="007B2680">
            <w:pPr>
              <w:rPr>
                <w:b/>
              </w:rPr>
            </w:pPr>
            <w:r>
              <w:rPr>
                <w:b/>
              </w:rPr>
              <w:t>ΤΜΗΜΑ ΥΠΟΣΤΗΡΙΞΗΣ ΠΟΛΙΤΙΚΩΝ ΟΡΓΑΝΩΝ</w:t>
            </w:r>
          </w:p>
          <w:p w:rsidR="003954C4" w:rsidRPr="00EA4AA4" w:rsidRDefault="003954C4" w:rsidP="003954C4">
            <w:pPr>
              <w:rPr>
                <w:b/>
              </w:rPr>
            </w:pPr>
            <w:proofErr w:type="spellStart"/>
            <w:r w:rsidRPr="0082412C">
              <w:rPr>
                <w:b/>
              </w:rPr>
              <w:t>Πληρ</w:t>
            </w:r>
            <w:proofErr w:type="spellEnd"/>
            <w:r w:rsidRPr="0082412C">
              <w:rPr>
                <w:b/>
              </w:rPr>
              <w:t xml:space="preserve">.: </w:t>
            </w:r>
            <w:r w:rsidR="00EA4AA4">
              <w:rPr>
                <w:b/>
                <w:lang w:val="en-US"/>
              </w:rPr>
              <w:t>K</w:t>
            </w:r>
            <w:proofErr w:type="spellStart"/>
            <w:r w:rsidR="00EA4AA4">
              <w:rPr>
                <w:b/>
              </w:rPr>
              <w:t>ερμελιώτης</w:t>
            </w:r>
            <w:proofErr w:type="spellEnd"/>
            <w:r w:rsidR="00EA4AA4">
              <w:rPr>
                <w:b/>
              </w:rPr>
              <w:t xml:space="preserve"> Γεώργιος</w:t>
            </w:r>
          </w:p>
          <w:p w:rsidR="003954C4" w:rsidRPr="00592860" w:rsidRDefault="003954C4" w:rsidP="003954C4">
            <w:pPr>
              <w:rPr>
                <w:b/>
              </w:rPr>
            </w:pPr>
            <w:proofErr w:type="spellStart"/>
            <w:r w:rsidRPr="0082412C">
              <w:rPr>
                <w:b/>
              </w:rPr>
              <w:t>Τηλ</w:t>
            </w:r>
            <w:proofErr w:type="spellEnd"/>
            <w:r w:rsidRPr="00592860">
              <w:rPr>
                <w:b/>
              </w:rPr>
              <w:t>.: 2413500</w:t>
            </w:r>
            <w:r w:rsidR="007A0488" w:rsidRPr="00592860">
              <w:rPr>
                <w:b/>
              </w:rPr>
              <w:t>36</w:t>
            </w:r>
            <w:r w:rsidR="001868FC" w:rsidRPr="00592860">
              <w:rPr>
                <w:b/>
              </w:rPr>
              <w:t>2</w:t>
            </w:r>
          </w:p>
          <w:p w:rsidR="003954C4" w:rsidRPr="00592860" w:rsidRDefault="003954C4" w:rsidP="003954C4">
            <w:pPr>
              <w:rPr>
                <w:b/>
              </w:rPr>
            </w:pPr>
            <w:r w:rsidRPr="0082412C">
              <w:rPr>
                <w:b/>
                <w:lang w:val="en-US"/>
              </w:rPr>
              <w:t>e</w:t>
            </w:r>
            <w:r w:rsidRPr="00592860">
              <w:rPr>
                <w:b/>
              </w:rPr>
              <w:t>-</w:t>
            </w:r>
            <w:r w:rsidRPr="0082412C">
              <w:rPr>
                <w:b/>
                <w:lang w:val="en-US"/>
              </w:rPr>
              <w:t>mail</w:t>
            </w:r>
            <w:r w:rsidRPr="00592860">
              <w:rPr>
                <w:b/>
              </w:rPr>
              <w:t xml:space="preserve">: </w:t>
            </w:r>
            <w:proofErr w:type="spellStart"/>
            <w:r w:rsidRPr="0082412C">
              <w:rPr>
                <w:b/>
                <w:lang w:val="en-US"/>
              </w:rPr>
              <w:t>dsde</w:t>
            </w:r>
            <w:proofErr w:type="spellEnd"/>
            <w:r w:rsidRPr="00592860">
              <w:rPr>
                <w:b/>
              </w:rPr>
              <w:t>@</w:t>
            </w:r>
            <w:proofErr w:type="spellStart"/>
            <w:r w:rsidRPr="0082412C">
              <w:rPr>
                <w:b/>
                <w:lang w:val="en-US"/>
              </w:rPr>
              <w:t>larissa</w:t>
            </w:r>
            <w:proofErr w:type="spellEnd"/>
            <w:r w:rsidR="00592860" w:rsidRPr="00592860">
              <w:rPr>
                <w:b/>
              </w:rPr>
              <w:t>.</w:t>
            </w:r>
            <w:proofErr w:type="spellStart"/>
            <w:r w:rsidR="00592860">
              <w:rPr>
                <w:b/>
                <w:lang w:val="en-US"/>
              </w:rPr>
              <w:t>gov</w:t>
            </w:r>
            <w:proofErr w:type="spellEnd"/>
            <w:r w:rsidR="00592860" w:rsidRPr="00592860">
              <w:rPr>
                <w:b/>
              </w:rPr>
              <w:t>.</w:t>
            </w:r>
            <w:r w:rsidR="00592860">
              <w:rPr>
                <w:b/>
                <w:lang w:val="en-US"/>
              </w:rPr>
              <w:t>gr</w:t>
            </w:r>
          </w:p>
          <w:p w:rsidR="003954C4" w:rsidRPr="00592860" w:rsidRDefault="003954C4" w:rsidP="003954C4">
            <w:pPr>
              <w:rPr>
                <w:b/>
                <w:bCs/>
              </w:rPr>
            </w:pPr>
          </w:p>
        </w:tc>
        <w:tc>
          <w:tcPr>
            <w:tcW w:w="4320" w:type="dxa"/>
          </w:tcPr>
          <w:p w:rsidR="003954C4" w:rsidRPr="00592860" w:rsidRDefault="003954C4" w:rsidP="003954C4">
            <w:pPr>
              <w:rPr>
                <w:rFonts w:ascii="Tahoma" w:hAnsi="Tahoma" w:cs="Tahoma"/>
              </w:rPr>
            </w:pPr>
          </w:p>
          <w:p w:rsidR="003954C4" w:rsidRPr="00592860" w:rsidRDefault="003954C4" w:rsidP="003954C4">
            <w:pPr>
              <w:rPr>
                <w:rFonts w:ascii="Comic Sans MS" w:hAnsi="Comic Sans MS" w:cs="Tahoma"/>
              </w:rPr>
            </w:pPr>
          </w:p>
          <w:p w:rsidR="003954C4" w:rsidRPr="00592860" w:rsidRDefault="003954C4" w:rsidP="003954C4">
            <w:pPr>
              <w:rPr>
                <w:rFonts w:ascii="Comic Sans MS" w:hAnsi="Comic Sans MS" w:cs="Tahoma"/>
              </w:rPr>
            </w:pPr>
          </w:p>
          <w:p w:rsidR="003954C4" w:rsidRPr="00592860" w:rsidRDefault="003954C4" w:rsidP="003954C4">
            <w:pPr>
              <w:rPr>
                <w:rFonts w:ascii="Comic Sans MS" w:hAnsi="Comic Sans MS" w:cs="Tahoma"/>
              </w:rPr>
            </w:pPr>
          </w:p>
          <w:p w:rsidR="003954C4" w:rsidRPr="0082412C" w:rsidRDefault="003954C4" w:rsidP="003954C4">
            <w:pPr>
              <w:rPr>
                <w:b/>
                <w:bCs/>
              </w:rPr>
            </w:pPr>
            <w:r w:rsidRPr="00592860">
              <w:t xml:space="preserve">                               </w:t>
            </w:r>
            <w:r w:rsidRPr="0082412C">
              <w:rPr>
                <w:b/>
                <w:bCs/>
              </w:rPr>
              <w:t>Λάρισα</w:t>
            </w:r>
            <w:r w:rsidR="006864EE" w:rsidRPr="00DB115F">
              <w:rPr>
                <w:b/>
                <w:bCs/>
              </w:rPr>
              <w:t xml:space="preserve"> </w:t>
            </w:r>
            <w:r w:rsidR="00151252" w:rsidRPr="00F34D2A">
              <w:rPr>
                <w:b/>
                <w:bCs/>
              </w:rPr>
              <w:t>30</w:t>
            </w:r>
            <w:r w:rsidR="00932BD9" w:rsidRPr="00DB115F">
              <w:rPr>
                <w:b/>
                <w:bCs/>
              </w:rPr>
              <w:t>-</w:t>
            </w:r>
            <w:r w:rsidR="00724A35" w:rsidRPr="00DB115F">
              <w:rPr>
                <w:b/>
                <w:bCs/>
              </w:rPr>
              <w:t>0</w:t>
            </w:r>
            <w:r w:rsidR="0077150A" w:rsidRPr="00DB115F">
              <w:rPr>
                <w:b/>
                <w:bCs/>
              </w:rPr>
              <w:t>6</w:t>
            </w:r>
            <w:r w:rsidR="00932BD9" w:rsidRPr="00DB115F">
              <w:rPr>
                <w:b/>
                <w:bCs/>
              </w:rPr>
              <w:t>-</w:t>
            </w:r>
            <w:r w:rsidR="003275F3" w:rsidRPr="00DB115F">
              <w:rPr>
                <w:b/>
                <w:bCs/>
              </w:rPr>
              <w:t>20</w:t>
            </w:r>
            <w:r w:rsidR="00542CC8" w:rsidRPr="00DB115F">
              <w:rPr>
                <w:b/>
                <w:bCs/>
              </w:rPr>
              <w:t>22</w:t>
            </w:r>
          </w:p>
          <w:p w:rsidR="003954C4" w:rsidRPr="00F34D2A" w:rsidRDefault="003954C4" w:rsidP="003954C4">
            <w:pPr>
              <w:rPr>
                <w:b/>
                <w:lang w:val="en-US"/>
              </w:rPr>
            </w:pPr>
            <w:r w:rsidRPr="0082412C">
              <w:t xml:space="preserve">                               </w:t>
            </w:r>
            <w:r w:rsidRPr="0082412C">
              <w:rPr>
                <w:b/>
              </w:rPr>
              <w:t xml:space="preserve">Αρ. </w:t>
            </w:r>
            <w:proofErr w:type="spellStart"/>
            <w:r w:rsidRPr="0082412C">
              <w:rPr>
                <w:b/>
              </w:rPr>
              <w:t>Πρωτ</w:t>
            </w:r>
            <w:proofErr w:type="spellEnd"/>
            <w:r w:rsidRPr="0082412C">
              <w:rPr>
                <w:b/>
              </w:rPr>
              <w:t>.:</w:t>
            </w:r>
            <w:r w:rsidR="00583598" w:rsidRPr="00DB115F">
              <w:rPr>
                <w:b/>
              </w:rPr>
              <w:t xml:space="preserve"> </w:t>
            </w:r>
            <w:r w:rsidR="00F34D2A" w:rsidRPr="00F34D2A">
              <w:rPr>
                <w:b/>
              </w:rPr>
              <w:t>2</w:t>
            </w:r>
            <w:r w:rsidR="00F34D2A">
              <w:rPr>
                <w:b/>
                <w:lang w:val="en-US"/>
              </w:rPr>
              <w:t>9070</w:t>
            </w:r>
          </w:p>
          <w:p w:rsidR="00C76573" w:rsidRPr="00C76573" w:rsidRDefault="00C76573" w:rsidP="003954C4"/>
          <w:p w:rsidR="003954C4" w:rsidRPr="0082412C" w:rsidRDefault="003954C4" w:rsidP="003954C4">
            <w:pPr>
              <w:rPr>
                <w:b/>
              </w:rPr>
            </w:pPr>
            <w:r w:rsidRPr="0082412C">
              <w:rPr>
                <w:b/>
              </w:rPr>
              <w:t xml:space="preserve">                                Προς </w:t>
            </w:r>
          </w:p>
          <w:p w:rsidR="003954C4" w:rsidRPr="00EE3C15" w:rsidRDefault="003954C4" w:rsidP="003954C4">
            <w:pPr>
              <w:rPr>
                <w:b/>
              </w:rPr>
            </w:pPr>
            <w:r w:rsidRPr="0082412C">
              <w:rPr>
                <w:b/>
              </w:rPr>
              <w:t>Τα μέλη της Επιτροπής</w:t>
            </w:r>
            <w:r w:rsidR="00FB00AB">
              <w:rPr>
                <w:b/>
              </w:rPr>
              <w:t xml:space="preserve"> Ποιότητας Ζωής, τον κ. Δήμαρχο</w:t>
            </w:r>
          </w:p>
          <w:p w:rsidR="003954C4" w:rsidRPr="0082412C" w:rsidRDefault="003954C4" w:rsidP="003954C4">
            <w:pPr>
              <w:ind w:right="-694"/>
            </w:pPr>
          </w:p>
        </w:tc>
      </w:tr>
    </w:tbl>
    <w:p w:rsidR="00B24508" w:rsidRPr="0082412C" w:rsidRDefault="00B24508"/>
    <w:p w:rsidR="00910DD5" w:rsidRPr="0082412C" w:rsidRDefault="00910DD5"/>
    <w:p w:rsidR="003D504D" w:rsidRPr="0082412C" w:rsidRDefault="003D504D"/>
    <w:p w:rsidR="003954C4" w:rsidRPr="00441721" w:rsidRDefault="002A4F07" w:rsidP="001502CA">
      <w:pPr>
        <w:spacing w:line="360" w:lineRule="auto"/>
        <w:ind w:firstLine="720"/>
        <w:jc w:val="both"/>
        <w:rPr>
          <w:bCs/>
        </w:rPr>
      </w:pPr>
      <w:r w:rsidRPr="0082412C">
        <w:t xml:space="preserve">Σας καλούμε να προσέλθετε </w:t>
      </w:r>
      <w:r w:rsidR="00C6589A">
        <w:t>στις</w:t>
      </w:r>
      <w:r w:rsidR="00C6589A" w:rsidRPr="00C6589A">
        <w:t xml:space="preserve"> </w:t>
      </w:r>
      <w:r w:rsidR="00151252" w:rsidRPr="00151252">
        <w:t>0</w:t>
      </w:r>
      <w:r w:rsidR="00E748E9" w:rsidRPr="00E748E9">
        <w:t>6</w:t>
      </w:r>
      <w:r w:rsidR="00303F91" w:rsidRPr="00303F91">
        <w:t>-</w:t>
      </w:r>
      <w:r w:rsidR="00724A35" w:rsidRPr="00724A35">
        <w:t>0</w:t>
      </w:r>
      <w:r w:rsidR="00E748E9" w:rsidRPr="00E748E9">
        <w:t>7</w:t>
      </w:r>
      <w:bookmarkStart w:id="0" w:name="_GoBack"/>
      <w:bookmarkEnd w:id="0"/>
      <w:r w:rsidR="001868FC" w:rsidRPr="001868FC">
        <w:t>-20</w:t>
      </w:r>
      <w:r w:rsidR="00542CC8">
        <w:t>22</w:t>
      </w:r>
      <w:r w:rsidR="003954C4" w:rsidRPr="0082412C">
        <w:rPr>
          <w:bCs/>
        </w:rPr>
        <w:t xml:space="preserve">, ημέρα </w:t>
      </w:r>
      <w:r w:rsidR="00DC4101">
        <w:rPr>
          <w:bCs/>
        </w:rPr>
        <w:t>Τ</w:t>
      </w:r>
      <w:r w:rsidR="006E2660">
        <w:rPr>
          <w:bCs/>
        </w:rPr>
        <w:t>ετάρτη</w:t>
      </w:r>
      <w:r w:rsidR="003954C4" w:rsidRPr="0082412C">
        <w:rPr>
          <w:bCs/>
        </w:rPr>
        <w:t xml:space="preserve"> </w:t>
      </w:r>
      <w:r w:rsidR="003954C4" w:rsidRPr="0082412C">
        <w:t xml:space="preserve">και ώρα </w:t>
      </w:r>
      <w:r w:rsidR="00992F26" w:rsidRPr="00992F26">
        <w:t>1</w:t>
      </w:r>
      <w:r w:rsidR="009655DB">
        <w:t>2</w:t>
      </w:r>
      <w:r w:rsidR="000365CF">
        <w:t>:</w:t>
      </w:r>
      <w:r w:rsidR="00DF0298" w:rsidRPr="00320FDE">
        <w:t>3</w:t>
      </w:r>
      <w:r w:rsidR="00F94362">
        <w:t>0</w:t>
      </w:r>
      <w:r w:rsidR="00542CC8">
        <w:t xml:space="preserve"> μ.μ.</w:t>
      </w:r>
      <w:r w:rsidR="003954C4" w:rsidRPr="0082412C">
        <w:rPr>
          <w:bCs/>
        </w:rPr>
        <w:t>, στο Δημαρχείο, σε συνεδρίαση της Επιτροπής Ποιότητας Ζωής, για συζήτηση τ</w:t>
      </w:r>
      <w:r w:rsidR="00E917C9">
        <w:rPr>
          <w:bCs/>
        </w:rPr>
        <w:t>ων</w:t>
      </w:r>
      <w:r w:rsidR="003954C4" w:rsidRPr="0082412C">
        <w:rPr>
          <w:bCs/>
        </w:rPr>
        <w:t xml:space="preserve"> θ</w:t>
      </w:r>
      <w:r w:rsidR="00E917C9">
        <w:rPr>
          <w:bCs/>
        </w:rPr>
        <w:t>εμάτων</w:t>
      </w:r>
      <w:r w:rsidR="003954C4" w:rsidRPr="0082412C">
        <w:rPr>
          <w:bCs/>
        </w:rPr>
        <w:t xml:space="preserve"> της συνημμένης ημερήσιας διάταξης</w:t>
      </w:r>
      <w:r w:rsidR="0084543E" w:rsidRPr="0082412C">
        <w:rPr>
          <w:bCs/>
        </w:rPr>
        <w:t>.</w:t>
      </w:r>
    </w:p>
    <w:p w:rsidR="00441721" w:rsidRDefault="00441721" w:rsidP="001502CA">
      <w:pPr>
        <w:spacing w:line="360" w:lineRule="auto"/>
        <w:ind w:firstLine="720"/>
        <w:jc w:val="both"/>
        <w:rPr>
          <w:rStyle w:val="a6"/>
        </w:rPr>
      </w:pPr>
    </w:p>
    <w:p w:rsidR="005C585C" w:rsidRDefault="005C585C" w:rsidP="00331C51">
      <w:pPr>
        <w:ind w:firstLine="720"/>
        <w:jc w:val="both"/>
      </w:pPr>
      <w:r>
        <w:rPr>
          <w:rStyle w:val="a6"/>
        </w:rPr>
        <w:t>Σας ενημερώνουμε ότι την ημερήσια διάταξη</w:t>
      </w:r>
      <w:r>
        <w:rPr>
          <w:bCs/>
        </w:rPr>
        <w:t xml:space="preserve"> </w:t>
      </w:r>
      <w:r>
        <w:rPr>
          <w:b/>
          <w:bCs/>
        </w:rPr>
        <w:t>θα μπορείτε</w:t>
      </w:r>
      <w:r>
        <w:rPr>
          <w:bCs/>
        </w:rPr>
        <w:t xml:space="preserve"> </w:t>
      </w:r>
      <w:r>
        <w:rPr>
          <w:b/>
          <w:bCs/>
        </w:rPr>
        <w:t xml:space="preserve">να τη βρίσκετε στο </w:t>
      </w:r>
      <w:r>
        <w:rPr>
          <w:b/>
          <w:bCs/>
          <w:lang w:val="en-US"/>
        </w:rPr>
        <w:t>SITE</w:t>
      </w:r>
      <w:r>
        <w:rPr>
          <w:b/>
          <w:bCs/>
        </w:rPr>
        <w:t xml:space="preserve"> του Δήμου Λαρισαίων </w:t>
      </w:r>
      <w:hyperlink r:id="rId6" w:history="1">
        <w:r>
          <w:rPr>
            <w:rStyle w:val="-"/>
            <w:bCs/>
          </w:rPr>
          <w:t>ΗΜΕΡΗΣΙΕΣ ΔΙΑΤΑΞΕΙΣ Ε.Π.Ζ.</w:t>
        </w:r>
      </w:hyperlink>
    </w:p>
    <w:p w:rsidR="00331C51" w:rsidRDefault="00331C51" w:rsidP="005C585C">
      <w:pPr>
        <w:pStyle w:val="4"/>
        <w:ind w:left="5040"/>
        <w:rPr>
          <w:bCs/>
        </w:rPr>
      </w:pPr>
    </w:p>
    <w:p w:rsidR="005C585C" w:rsidRDefault="005C585C" w:rsidP="005C585C">
      <w:pPr>
        <w:pStyle w:val="4"/>
        <w:ind w:left="5040"/>
        <w:rPr>
          <w:bCs/>
        </w:rPr>
      </w:pPr>
      <w:r>
        <w:rPr>
          <w:bCs/>
        </w:rPr>
        <w:t xml:space="preserve">Ο ΠΡΟΕΔΡΟΣ </w:t>
      </w:r>
    </w:p>
    <w:p w:rsidR="005C585C" w:rsidRDefault="005C585C" w:rsidP="005C585C">
      <w:pPr>
        <w:pStyle w:val="4"/>
        <w:ind w:left="4320" w:firstLine="0"/>
      </w:pPr>
      <w:r>
        <w:rPr>
          <w:bCs/>
        </w:rPr>
        <w:t>ΤΗΣ ΕΠΙΤΡΟΠΗΣ ΠΟΙΟΤΗΤΑΣ ΖΩΗΣ</w:t>
      </w:r>
    </w:p>
    <w:p w:rsidR="005C585C" w:rsidRDefault="005C585C" w:rsidP="005C585C">
      <w:pPr>
        <w:rPr>
          <w:b/>
        </w:rPr>
      </w:pPr>
    </w:p>
    <w:p w:rsidR="005C585C" w:rsidRDefault="005C585C" w:rsidP="005C585C">
      <w:pPr>
        <w:rPr>
          <w:b/>
        </w:rPr>
      </w:pPr>
    </w:p>
    <w:p w:rsidR="005C585C" w:rsidRDefault="005C585C" w:rsidP="005C585C">
      <w:pPr>
        <w:rPr>
          <w:b/>
        </w:rPr>
      </w:pPr>
    </w:p>
    <w:p w:rsidR="005C585C" w:rsidRDefault="005C585C" w:rsidP="005C585C">
      <w:pPr>
        <w:pStyle w:val="3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ΚΩΝΣΤΑΝΤΙΝΟΣ ΔΙΑΜΑΝΤΟΣ</w:t>
      </w:r>
    </w:p>
    <w:p w:rsidR="008405C5" w:rsidRPr="0082412C" w:rsidRDefault="008405C5" w:rsidP="005C585C">
      <w:pPr>
        <w:spacing w:line="360" w:lineRule="auto"/>
        <w:ind w:firstLine="720"/>
        <w:jc w:val="both"/>
      </w:pPr>
    </w:p>
    <w:sectPr w:rsidR="008405C5" w:rsidRPr="0082412C">
      <w:pgSz w:w="11906" w:h="16838" w:code="9"/>
      <w:pgMar w:top="851" w:right="1134" w:bottom="851" w:left="1134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A1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227DB1"/>
    <w:multiLevelType w:val="hybridMultilevel"/>
    <w:tmpl w:val="8D72ED10"/>
    <w:lvl w:ilvl="0" w:tplc="74707694">
      <w:start w:val="1"/>
      <w:numFmt w:val="decimal"/>
      <w:lvlText w:val="%1."/>
      <w:lvlJc w:val="left"/>
      <w:pPr>
        <w:tabs>
          <w:tab w:val="num" w:pos="1695"/>
        </w:tabs>
        <w:ind w:left="1695" w:hanging="975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 w15:restartNumberingAfterBreak="0">
    <w:nsid w:val="13EB57C3"/>
    <w:multiLevelType w:val="hybridMultilevel"/>
    <w:tmpl w:val="480AFDB6"/>
    <w:lvl w:ilvl="0" w:tplc="0408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" w15:restartNumberingAfterBreak="0">
    <w:nsid w:val="16D77505"/>
    <w:multiLevelType w:val="multilevel"/>
    <w:tmpl w:val="136093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0E45101"/>
    <w:multiLevelType w:val="singleLevel"/>
    <w:tmpl w:val="E6B8AA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315B36B4"/>
    <w:multiLevelType w:val="singleLevel"/>
    <w:tmpl w:val="A534352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333250A5"/>
    <w:multiLevelType w:val="singleLevel"/>
    <w:tmpl w:val="75828A3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34240709"/>
    <w:multiLevelType w:val="hybridMultilevel"/>
    <w:tmpl w:val="3DE012B4"/>
    <w:lvl w:ilvl="0" w:tplc="C99CFB4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9B16AC2"/>
    <w:multiLevelType w:val="singleLevel"/>
    <w:tmpl w:val="EABE098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45FE75CB"/>
    <w:multiLevelType w:val="hybridMultilevel"/>
    <w:tmpl w:val="91B669DC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EF26FF4"/>
    <w:multiLevelType w:val="singleLevel"/>
    <w:tmpl w:val="263C274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4F1360F6"/>
    <w:multiLevelType w:val="hybridMultilevel"/>
    <w:tmpl w:val="13A85C1C"/>
    <w:lvl w:ilvl="0" w:tplc="0408000F">
      <w:start w:val="1"/>
      <w:numFmt w:val="decimal"/>
      <w:lvlText w:val="%1."/>
      <w:lvlJc w:val="left"/>
      <w:pPr>
        <w:tabs>
          <w:tab w:val="num" w:pos="1230"/>
        </w:tabs>
        <w:ind w:left="123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950"/>
        </w:tabs>
        <w:ind w:left="195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670"/>
        </w:tabs>
        <w:ind w:left="267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3390"/>
        </w:tabs>
        <w:ind w:left="339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4110"/>
        </w:tabs>
        <w:ind w:left="411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830"/>
        </w:tabs>
        <w:ind w:left="483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550"/>
        </w:tabs>
        <w:ind w:left="555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6270"/>
        </w:tabs>
        <w:ind w:left="627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990"/>
        </w:tabs>
        <w:ind w:left="6990" w:hanging="180"/>
      </w:pPr>
    </w:lvl>
  </w:abstractNum>
  <w:abstractNum w:abstractNumId="11" w15:restartNumberingAfterBreak="0">
    <w:nsid w:val="5DCE71B8"/>
    <w:multiLevelType w:val="hybridMultilevel"/>
    <w:tmpl w:val="DECA8E42"/>
    <w:lvl w:ilvl="0" w:tplc="C3E839A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2CA3B80"/>
    <w:multiLevelType w:val="hybridMultilevel"/>
    <w:tmpl w:val="A1C0CE58"/>
    <w:lvl w:ilvl="0" w:tplc="0408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3" w15:restartNumberingAfterBreak="0">
    <w:nsid w:val="6FE57DC6"/>
    <w:multiLevelType w:val="hybridMultilevel"/>
    <w:tmpl w:val="E5F6907E"/>
    <w:lvl w:ilvl="0" w:tplc="A03ED2C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4" w15:restartNumberingAfterBreak="0">
    <w:nsid w:val="70B05A55"/>
    <w:multiLevelType w:val="singleLevel"/>
    <w:tmpl w:val="C01810B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5" w15:restartNumberingAfterBreak="0">
    <w:nsid w:val="73FD0232"/>
    <w:multiLevelType w:val="singleLevel"/>
    <w:tmpl w:val="CB4CAE3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6" w15:restartNumberingAfterBreak="0">
    <w:nsid w:val="7CB75943"/>
    <w:multiLevelType w:val="singleLevel"/>
    <w:tmpl w:val="AC4A067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4"/>
  </w:num>
  <w:num w:numId="2">
    <w:abstractNumId w:val="5"/>
  </w:num>
  <w:num w:numId="3">
    <w:abstractNumId w:val="7"/>
  </w:num>
  <w:num w:numId="4">
    <w:abstractNumId w:val="2"/>
  </w:num>
  <w:num w:numId="5">
    <w:abstractNumId w:val="3"/>
  </w:num>
  <w:num w:numId="6">
    <w:abstractNumId w:val="14"/>
  </w:num>
  <w:num w:numId="7">
    <w:abstractNumId w:val="16"/>
  </w:num>
  <w:num w:numId="8">
    <w:abstractNumId w:val="9"/>
  </w:num>
  <w:num w:numId="9">
    <w:abstractNumId w:val="15"/>
  </w:num>
  <w:num w:numId="10">
    <w:abstractNumId w:val="13"/>
  </w:num>
  <w:num w:numId="11">
    <w:abstractNumId w:val="1"/>
  </w:num>
  <w:num w:numId="12">
    <w:abstractNumId w:val="12"/>
  </w:num>
  <w:num w:numId="13">
    <w:abstractNumId w:val="8"/>
  </w:num>
  <w:num w:numId="14">
    <w:abstractNumId w:val="6"/>
  </w:num>
  <w:num w:numId="15">
    <w:abstractNumId w:val="11"/>
  </w:num>
  <w:num w:numId="16">
    <w:abstractNumId w:val="0"/>
  </w:num>
  <w:num w:numId="1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02ED"/>
    <w:rsid w:val="00010DB8"/>
    <w:rsid w:val="000204F0"/>
    <w:rsid w:val="00021CEB"/>
    <w:rsid w:val="000239C3"/>
    <w:rsid w:val="0002604B"/>
    <w:rsid w:val="00030975"/>
    <w:rsid w:val="00035DE3"/>
    <w:rsid w:val="00036076"/>
    <w:rsid w:val="000365CF"/>
    <w:rsid w:val="00043EF5"/>
    <w:rsid w:val="00044A43"/>
    <w:rsid w:val="00046F2B"/>
    <w:rsid w:val="000545F6"/>
    <w:rsid w:val="0005713B"/>
    <w:rsid w:val="000608E1"/>
    <w:rsid w:val="000659DF"/>
    <w:rsid w:val="00070FF9"/>
    <w:rsid w:val="00072087"/>
    <w:rsid w:val="000721DD"/>
    <w:rsid w:val="0007380A"/>
    <w:rsid w:val="00077C86"/>
    <w:rsid w:val="00081867"/>
    <w:rsid w:val="000A17A7"/>
    <w:rsid w:val="000A26C4"/>
    <w:rsid w:val="000A4153"/>
    <w:rsid w:val="000A463F"/>
    <w:rsid w:val="000A4F34"/>
    <w:rsid w:val="000B0FE7"/>
    <w:rsid w:val="000B41D4"/>
    <w:rsid w:val="000B67F4"/>
    <w:rsid w:val="000C071B"/>
    <w:rsid w:val="000D0C42"/>
    <w:rsid w:val="000D3EAC"/>
    <w:rsid w:val="000D6AC7"/>
    <w:rsid w:val="000D6DB7"/>
    <w:rsid w:val="000D798E"/>
    <w:rsid w:val="000E0855"/>
    <w:rsid w:val="000E2B17"/>
    <w:rsid w:val="000E70A6"/>
    <w:rsid w:val="000F3507"/>
    <w:rsid w:val="000F47F9"/>
    <w:rsid w:val="000F5587"/>
    <w:rsid w:val="00100F58"/>
    <w:rsid w:val="00101E78"/>
    <w:rsid w:val="001049FD"/>
    <w:rsid w:val="00105C58"/>
    <w:rsid w:val="00106854"/>
    <w:rsid w:val="00107E43"/>
    <w:rsid w:val="00107F34"/>
    <w:rsid w:val="00127C62"/>
    <w:rsid w:val="00127F16"/>
    <w:rsid w:val="00130345"/>
    <w:rsid w:val="001326A9"/>
    <w:rsid w:val="001328C2"/>
    <w:rsid w:val="0014307E"/>
    <w:rsid w:val="00145B91"/>
    <w:rsid w:val="00147617"/>
    <w:rsid w:val="001502CA"/>
    <w:rsid w:val="00151252"/>
    <w:rsid w:val="00151E68"/>
    <w:rsid w:val="00153F01"/>
    <w:rsid w:val="001627C2"/>
    <w:rsid w:val="00164B14"/>
    <w:rsid w:val="00164DAD"/>
    <w:rsid w:val="00167224"/>
    <w:rsid w:val="0017572C"/>
    <w:rsid w:val="0017748B"/>
    <w:rsid w:val="001868FC"/>
    <w:rsid w:val="00195B8A"/>
    <w:rsid w:val="001A02ED"/>
    <w:rsid w:val="001A55D0"/>
    <w:rsid w:val="001B2AC6"/>
    <w:rsid w:val="001C0348"/>
    <w:rsid w:val="001C28E3"/>
    <w:rsid w:val="001D232C"/>
    <w:rsid w:val="001D48C6"/>
    <w:rsid w:val="001E40BB"/>
    <w:rsid w:val="001E48A8"/>
    <w:rsid w:val="001E603F"/>
    <w:rsid w:val="002046F5"/>
    <w:rsid w:val="00210B29"/>
    <w:rsid w:val="00232CEE"/>
    <w:rsid w:val="002338E0"/>
    <w:rsid w:val="00233CFF"/>
    <w:rsid w:val="002452E2"/>
    <w:rsid w:val="002506F1"/>
    <w:rsid w:val="00256811"/>
    <w:rsid w:val="00257749"/>
    <w:rsid w:val="00262EC9"/>
    <w:rsid w:val="002645CA"/>
    <w:rsid w:val="002818A7"/>
    <w:rsid w:val="00281CFD"/>
    <w:rsid w:val="00283C9F"/>
    <w:rsid w:val="00285D5F"/>
    <w:rsid w:val="002869EF"/>
    <w:rsid w:val="002A49CE"/>
    <w:rsid w:val="002A4F07"/>
    <w:rsid w:val="002A5DFC"/>
    <w:rsid w:val="002A6B4C"/>
    <w:rsid w:val="002B3D45"/>
    <w:rsid w:val="002C170D"/>
    <w:rsid w:val="002C1924"/>
    <w:rsid w:val="002C4C64"/>
    <w:rsid w:val="002C7DF5"/>
    <w:rsid w:val="002E42AB"/>
    <w:rsid w:val="002F2DC3"/>
    <w:rsid w:val="00303F91"/>
    <w:rsid w:val="00305B52"/>
    <w:rsid w:val="00320FDE"/>
    <w:rsid w:val="00321C7B"/>
    <w:rsid w:val="00322F65"/>
    <w:rsid w:val="00325D9B"/>
    <w:rsid w:val="003275F3"/>
    <w:rsid w:val="003319AD"/>
    <w:rsid w:val="00331C51"/>
    <w:rsid w:val="003331F1"/>
    <w:rsid w:val="00333329"/>
    <w:rsid w:val="00333463"/>
    <w:rsid w:val="00334584"/>
    <w:rsid w:val="00340C3B"/>
    <w:rsid w:val="003416D0"/>
    <w:rsid w:val="00350DDC"/>
    <w:rsid w:val="00351C48"/>
    <w:rsid w:val="00360A73"/>
    <w:rsid w:val="003645CD"/>
    <w:rsid w:val="003656B0"/>
    <w:rsid w:val="003702C9"/>
    <w:rsid w:val="003738F1"/>
    <w:rsid w:val="003817C2"/>
    <w:rsid w:val="00384A4D"/>
    <w:rsid w:val="003954C4"/>
    <w:rsid w:val="00395D60"/>
    <w:rsid w:val="003964DD"/>
    <w:rsid w:val="003A22F8"/>
    <w:rsid w:val="003B1A76"/>
    <w:rsid w:val="003B272B"/>
    <w:rsid w:val="003B35AA"/>
    <w:rsid w:val="003B74AA"/>
    <w:rsid w:val="003C3CFA"/>
    <w:rsid w:val="003C4B0C"/>
    <w:rsid w:val="003C4C71"/>
    <w:rsid w:val="003C6B8F"/>
    <w:rsid w:val="003C714F"/>
    <w:rsid w:val="003D0557"/>
    <w:rsid w:val="003D504D"/>
    <w:rsid w:val="003D5742"/>
    <w:rsid w:val="003D582C"/>
    <w:rsid w:val="003D6FE0"/>
    <w:rsid w:val="003E331F"/>
    <w:rsid w:val="003E3921"/>
    <w:rsid w:val="003F559B"/>
    <w:rsid w:val="0040047E"/>
    <w:rsid w:val="00420F8F"/>
    <w:rsid w:val="004251A9"/>
    <w:rsid w:val="00425451"/>
    <w:rsid w:val="00425C5D"/>
    <w:rsid w:val="00441721"/>
    <w:rsid w:val="0044685A"/>
    <w:rsid w:val="00450105"/>
    <w:rsid w:val="00450377"/>
    <w:rsid w:val="00453353"/>
    <w:rsid w:val="0045690B"/>
    <w:rsid w:val="00461ABF"/>
    <w:rsid w:val="00464E30"/>
    <w:rsid w:val="004A1E07"/>
    <w:rsid w:val="004A205F"/>
    <w:rsid w:val="004A27C1"/>
    <w:rsid w:val="004A303A"/>
    <w:rsid w:val="004A4996"/>
    <w:rsid w:val="004A5D40"/>
    <w:rsid w:val="004B2137"/>
    <w:rsid w:val="004C052E"/>
    <w:rsid w:val="004C1DC1"/>
    <w:rsid w:val="004D0039"/>
    <w:rsid w:val="004D2582"/>
    <w:rsid w:val="004E23C9"/>
    <w:rsid w:val="004E4834"/>
    <w:rsid w:val="004F5A6B"/>
    <w:rsid w:val="00502954"/>
    <w:rsid w:val="00510E0B"/>
    <w:rsid w:val="00513230"/>
    <w:rsid w:val="0051715D"/>
    <w:rsid w:val="00521668"/>
    <w:rsid w:val="005303F2"/>
    <w:rsid w:val="00533072"/>
    <w:rsid w:val="0053396A"/>
    <w:rsid w:val="00535AB5"/>
    <w:rsid w:val="00542B52"/>
    <w:rsid w:val="00542CC8"/>
    <w:rsid w:val="00543391"/>
    <w:rsid w:val="005566BA"/>
    <w:rsid w:val="00557472"/>
    <w:rsid w:val="00561D68"/>
    <w:rsid w:val="005657BD"/>
    <w:rsid w:val="005677AD"/>
    <w:rsid w:val="00571073"/>
    <w:rsid w:val="0058348E"/>
    <w:rsid w:val="00583598"/>
    <w:rsid w:val="00584ECF"/>
    <w:rsid w:val="00592300"/>
    <w:rsid w:val="00592860"/>
    <w:rsid w:val="005954A7"/>
    <w:rsid w:val="005A607D"/>
    <w:rsid w:val="005B13D9"/>
    <w:rsid w:val="005C585C"/>
    <w:rsid w:val="005D1915"/>
    <w:rsid w:val="005E06DA"/>
    <w:rsid w:val="005E4D71"/>
    <w:rsid w:val="005E5A7B"/>
    <w:rsid w:val="005F06FD"/>
    <w:rsid w:val="005F588A"/>
    <w:rsid w:val="00630B1A"/>
    <w:rsid w:val="0063131A"/>
    <w:rsid w:val="00633319"/>
    <w:rsid w:val="00636109"/>
    <w:rsid w:val="00640E5E"/>
    <w:rsid w:val="0065521A"/>
    <w:rsid w:val="00660443"/>
    <w:rsid w:val="00663F92"/>
    <w:rsid w:val="006642A2"/>
    <w:rsid w:val="0067353F"/>
    <w:rsid w:val="00680896"/>
    <w:rsid w:val="00683BC1"/>
    <w:rsid w:val="006859B4"/>
    <w:rsid w:val="006864EE"/>
    <w:rsid w:val="0069277B"/>
    <w:rsid w:val="006941E8"/>
    <w:rsid w:val="006A0059"/>
    <w:rsid w:val="006A0BA5"/>
    <w:rsid w:val="006A2678"/>
    <w:rsid w:val="006C5646"/>
    <w:rsid w:val="006C5BEB"/>
    <w:rsid w:val="006D4E94"/>
    <w:rsid w:val="006E2660"/>
    <w:rsid w:val="006E2B0D"/>
    <w:rsid w:val="006F0305"/>
    <w:rsid w:val="006F04D7"/>
    <w:rsid w:val="006F5876"/>
    <w:rsid w:val="00701954"/>
    <w:rsid w:val="00710A8A"/>
    <w:rsid w:val="00711FCD"/>
    <w:rsid w:val="00717CA7"/>
    <w:rsid w:val="00722DB8"/>
    <w:rsid w:val="00724A35"/>
    <w:rsid w:val="007354D7"/>
    <w:rsid w:val="007429E1"/>
    <w:rsid w:val="00742D9D"/>
    <w:rsid w:val="00747A96"/>
    <w:rsid w:val="0075078A"/>
    <w:rsid w:val="0077150A"/>
    <w:rsid w:val="007737A6"/>
    <w:rsid w:val="0078152B"/>
    <w:rsid w:val="00792650"/>
    <w:rsid w:val="00797CE8"/>
    <w:rsid w:val="007A0488"/>
    <w:rsid w:val="007A446F"/>
    <w:rsid w:val="007A6C5B"/>
    <w:rsid w:val="007B1179"/>
    <w:rsid w:val="007B13AB"/>
    <w:rsid w:val="007B2680"/>
    <w:rsid w:val="007B5498"/>
    <w:rsid w:val="007C0EB6"/>
    <w:rsid w:val="007D2507"/>
    <w:rsid w:val="007D74EB"/>
    <w:rsid w:val="007E0967"/>
    <w:rsid w:val="007F15D4"/>
    <w:rsid w:val="0080401A"/>
    <w:rsid w:val="00806799"/>
    <w:rsid w:val="00822B5A"/>
    <w:rsid w:val="0082412C"/>
    <w:rsid w:val="00824461"/>
    <w:rsid w:val="008275F6"/>
    <w:rsid w:val="008405C5"/>
    <w:rsid w:val="00844642"/>
    <w:rsid w:val="0084543E"/>
    <w:rsid w:val="00847C62"/>
    <w:rsid w:val="00862C3F"/>
    <w:rsid w:val="008664C6"/>
    <w:rsid w:val="00875021"/>
    <w:rsid w:val="00881993"/>
    <w:rsid w:val="00882EBB"/>
    <w:rsid w:val="00883AB9"/>
    <w:rsid w:val="00885506"/>
    <w:rsid w:val="00895BC5"/>
    <w:rsid w:val="008A1A77"/>
    <w:rsid w:val="008A248E"/>
    <w:rsid w:val="008A3D2A"/>
    <w:rsid w:val="008A4E4F"/>
    <w:rsid w:val="008B30C1"/>
    <w:rsid w:val="008B68B3"/>
    <w:rsid w:val="008B7F8A"/>
    <w:rsid w:val="008D104D"/>
    <w:rsid w:val="008D2008"/>
    <w:rsid w:val="008D3006"/>
    <w:rsid w:val="008D6C07"/>
    <w:rsid w:val="008D7E88"/>
    <w:rsid w:val="008E0177"/>
    <w:rsid w:val="008E084B"/>
    <w:rsid w:val="008E1B1B"/>
    <w:rsid w:val="008E67D4"/>
    <w:rsid w:val="008E794B"/>
    <w:rsid w:val="008F5879"/>
    <w:rsid w:val="009039E8"/>
    <w:rsid w:val="00910DD5"/>
    <w:rsid w:val="00910E34"/>
    <w:rsid w:val="009145E6"/>
    <w:rsid w:val="00916E2A"/>
    <w:rsid w:val="009266F8"/>
    <w:rsid w:val="00932BD9"/>
    <w:rsid w:val="00934192"/>
    <w:rsid w:val="0093702F"/>
    <w:rsid w:val="009613C9"/>
    <w:rsid w:val="009655DB"/>
    <w:rsid w:val="0096726A"/>
    <w:rsid w:val="00975377"/>
    <w:rsid w:val="00976C1F"/>
    <w:rsid w:val="00986C48"/>
    <w:rsid w:val="0099257E"/>
    <w:rsid w:val="00992F26"/>
    <w:rsid w:val="00994C82"/>
    <w:rsid w:val="009953E7"/>
    <w:rsid w:val="009A4A9E"/>
    <w:rsid w:val="009A617D"/>
    <w:rsid w:val="009A6AC4"/>
    <w:rsid w:val="009B0E76"/>
    <w:rsid w:val="009B0FA8"/>
    <w:rsid w:val="009B1A1E"/>
    <w:rsid w:val="009B1FCB"/>
    <w:rsid w:val="009C130C"/>
    <w:rsid w:val="009C1E92"/>
    <w:rsid w:val="009C769B"/>
    <w:rsid w:val="009D0421"/>
    <w:rsid w:val="009D1E92"/>
    <w:rsid w:val="009D4441"/>
    <w:rsid w:val="009D6D7F"/>
    <w:rsid w:val="009E1570"/>
    <w:rsid w:val="00A074A8"/>
    <w:rsid w:val="00A141F9"/>
    <w:rsid w:val="00A15074"/>
    <w:rsid w:val="00A37104"/>
    <w:rsid w:val="00A42C99"/>
    <w:rsid w:val="00A6051F"/>
    <w:rsid w:val="00A67A8D"/>
    <w:rsid w:val="00A72B73"/>
    <w:rsid w:val="00A74A87"/>
    <w:rsid w:val="00A804D1"/>
    <w:rsid w:val="00A93E60"/>
    <w:rsid w:val="00A94838"/>
    <w:rsid w:val="00AA4033"/>
    <w:rsid w:val="00AB3D9D"/>
    <w:rsid w:val="00AB44E9"/>
    <w:rsid w:val="00AD6569"/>
    <w:rsid w:val="00AE0E3C"/>
    <w:rsid w:val="00AE7383"/>
    <w:rsid w:val="00AF2292"/>
    <w:rsid w:val="00AF272D"/>
    <w:rsid w:val="00AF29EB"/>
    <w:rsid w:val="00AF4C8B"/>
    <w:rsid w:val="00B00648"/>
    <w:rsid w:val="00B00C0C"/>
    <w:rsid w:val="00B01295"/>
    <w:rsid w:val="00B0170A"/>
    <w:rsid w:val="00B01B19"/>
    <w:rsid w:val="00B02510"/>
    <w:rsid w:val="00B07C19"/>
    <w:rsid w:val="00B1202F"/>
    <w:rsid w:val="00B1250B"/>
    <w:rsid w:val="00B15BF4"/>
    <w:rsid w:val="00B21013"/>
    <w:rsid w:val="00B24508"/>
    <w:rsid w:val="00B2509D"/>
    <w:rsid w:val="00B313EF"/>
    <w:rsid w:val="00B37B48"/>
    <w:rsid w:val="00B4369B"/>
    <w:rsid w:val="00B52607"/>
    <w:rsid w:val="00B55D19"/>
    <w:rsid w:val="00B62D91"/>
    <w:rsid w:val="00B656D8"/>
    <w:rsid w:val="00B7301A"/>
    <w:rsid w:val="00B80822"/>
    <w:rsid w:val="00B946AC"/>
    <w:rsid w:val="00BA3D34"/>
    <w:rsid w:val="00BB02B2"/>
    <w:rsid w:val="00BB16AE"/>
    <w:rsid w:val="00BF26B7"/>
    <w:rsid w:val="00C00126"/>
    <w:rsid w:val="00C050EE"/>
    <w:rsid w:val="00C05C3A"/>
    <w:rsid w:val="00C07255"/>
    <w:rsid w:val="00C1091B"/>
    <w:rsid w:val="00C13D1A"/>
    <w:rsid w:val="00C14601"/>
    <w:rsid w:val="00C4242E"/>
    <w:rsid w:val="00C55137"/>
    <w:rsid w:val="00C6589A"/>
    <w:rsid w:val="00C6736D"/>
    <w:rsid w:val="00C7385D"/>
    <w:rsid w:val="00C76573"/>
    <w:rsid w:val="00C7683F"/>
    <w:rsid w:val="00C90AD5"/>
    <w:rsid w:val="00C9144A"/>
    <w:rsid w:val="00C967B2"/>
    <w:rsid w:val="00CB2CAF"/>
    <w:rsid w:val="00CB3AA9"/>
    <w:rsid w:val="00CC27F7"/>
    <w:rsid w:val="00CE12EF"/>
    <w:rsid w:val="00CE1E8A"/>
    <w:rsid w:val="00CE1E92"/>
    <w:rsid w:val="00D00F28"/>
    <w:rsid w:val="00D03F1F"/>
    <w:rsid w:val="00D149BF"/>
    <w:rsid w:val="00D16F66"/>
    <w:rsid w:val="00D17682"/>
    <w:rsid w:val="00D25550"/>
    <w:rsid w:val="00D27DF5"/>
    <w:rsid w:val="00D40D61"/>
    <w:rsid w:val="00D4185A"/>
    <w:rsid w:val="00D420E1"/>
    <w:rsid w:val="00D42940"/>
    <w:rsid w:val="00D42F10"/>
    <w:rsid w:val="00D4346D"/>
    <w:rsid w:val="00D437DB"/>
    <w:rsid w:val="00D43C00"/>
    <w:rsid w:val="00D503B9"/>
    <w:rsid w:val="00D51D61"/>
    <w:rsid w:val="00D54468"/>
    <w:rsid w:val="00D564A1"/>
    <w:rsid w:val="00D57091"/>
    <w:rsid w:val="00D57CE4"/>
    <w:rsid w:val="00D6465B"/>
    <w:rsid w:val="00D7014C"/>
    <w:rsid w:val="00D70D68"/>
    <w:rsid w:val="00D96419"/>
    <w:rsid w:val="00D96B2F"/>
    <w:rsid w:val="00DA1AC7"/>
    <w:rsid w:val="00DA53D8"/>
    <w:rsid w:val="00DA7E7C"/>
    <w:rsid w:val="00DB115F"/>
    <w:rsid w:val="00DB4FFC"/>
    <w:rsid w:val="00DC4101"/>
    <w:rsid w:val="00DD525A"/>
    <w:rsid w:val="00DD7C20"/>
    <w:rsid w:val="00DE7FDB"/>
    <w:rsid w:val="00DF0298"/>
    <w:rsid w:val="00DF6420"/>
    <w:rsid w:val="00DF77C4"/>
    <w:rsid w:val="00E06E5B"/>
    <w:rsid w:val="00E1286B"/>
    <w:rsid w:val="00E17702"/>
    <w:rsid w:val="00E21675"/>
    <w:rsid w:val="00E2340E"/>
    <w:rsid w:val="00E26FE0"/>
    <w:rsid w:val="00E27238"/>
    <w:rsid w:val="00E3363A"/>
    <w:rsid w:val="00E41CDB"/>
    <w:rsid w:val="00E50086"/>
    <w:rsid w:val="00E52591"/>
    <w:rsid w:val="00E52FF9"/>
    <w:rsid w:val="00E54604"/>
    <w:rsid w:val="00E748E9"/>
    <w:rsid w:val="00E81C62"/>
    <w:rsid w:val="00E917C9"/>
    <w:rsid w:val="00E92D8D"/>
    <w:rsid w:val="00E94479"/>
    <w:rsid w:val="00E94970"/>
    <w:rsid w:val="00EA06D3"/>
    <w:rsid w:val="00EA4AA4"/>
    <w:rsid w:val="00EA6583"/>
    <w:rsid w:val="00EA699B"/>
    <w:rsid w:val="00EB0016"/>
    <w:rsid w:val="00EB1899"/>
    <w:rsid w:val="00EB3B87"/>
    <w:rsid w:val="00EB4AFD"/>
    <w:rsid w:val="00EB7C32"/>
    <w:rsid w:val="00EC0772"/>
    <w:rsid w:val="00EC2724"/>
    <w:rsid w:val="00ED585C"/>
    <w:rsid w:val="00EE1287"/>
    <w:rsid w:val="00EE241C"/>
    <w:rsid w:val="00EE3C15"/>
    <w:rsid w:val="00EE4081"/>
    <w:rsid w:val="00EE79A2"/>
    <w:rsid w:val="00EF5C49"/>
    <w:rsid w:val="00EF720D"/>
    <w:rsid w:val="00EF73CF"/>
    <w:rsid w:val="00F02B8A"/>
    <w:rsid w:val="00F03AD2"/>
    <w:rsid w:val="00F213B8"/>
    <w:rsid w:val="00F24282"/>
    <w:rsid w:val="00F262DC"/>
    <w:rsid w:val="00F2698F"/>
    <w:rsid w:val="00F30113"/>
    <w:rsid w:val="00F33CC3"/>
    <w:rsid w:val="00F34D2A"/>
    <w:rsid w:val="00F4711A"/>
    <w:rsid w:val="00F5570B"/>
    <w:rsid w:val="00F600CA"/>
    <w:rsid w:val="00F602DB"/>
    <w:rsid w:val="00F63C5C"/>
    <w:rsid w:val="00F66CDB"/>
    <w:rsid w:val="00F906F7"/>
    <w:rsid w:val="00F92494"/>
    <w:rsid w:val="00F94362"/>
    <w:rsid w:val="00FA28AA"/>
    <w:rsid w:val="00FA404D"/>
    <w:rsid w:val="00FB00AB"/>
    <w:rsid w:val="00FC17CB"/>
    <w:rsid w:val="00FC1B07"/>
    <w:rsid w:val="00FC323E"/>
    <w:rsid w:val="00FD3ABB"/>
    <w:rsid w:val="00FD3AD7"/>
    <w:rsid w:val="00FD49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E9F00A0"/>
  <w15:chartTrackingRefBased/>
  <w15:docId w15:val="{971622A5-0E3B-43BF-B2C4-56DB409A02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outlineLvl w:val="0"/>
    </w:pPr>
    <w:rPr>
      <w:rFonts w:eastAsia="Arial Unicode MS"/>
      <w:sz w:val="32"/>
      <w:szCs w:val="20"/>
    </w:rPr>
  </w:style>
  <w:style w:type="paragraph" w:styleId="2">
    <w:name w:val="heading 2"/>
    <w:basedOn w:val="a"/>
    <w:next w:val="a"/>
    <w:qFormat/>
    <w:pPr>
      <w:keepNext/>
      <w:outlineLvl w:val="1"/>
    </w:pPr>
    <w:rPr>
      <w:rFonts w:eastAsia="Arial Unicode MS"/>
      <w:b/>
      <w:sz w:val="36"/>
      <w:szCs w:val="20"/>
    </w:rPr>
  </w:style>
  <w:style w:type="paragraph" w:styleId="3">
    <w:name w:val="heading 3"/>
    <w:basedOn w:val="a"/>
    <w:next w:val="a"/>
    <w:link w:val="3Char"/>
    <w:qFormat/>
    <w:pPr>
      <w:keepNext/>
      <w:outlineLvl w:val="2"/>
    </w:pPr>
    <w:rPr>
      <w:b/>
    </w:rPr>
  </w:style>
  <w:style w:type="paragraph" w:styleId="4">
    <w:name w:val="heading 4"/>
    <w:basedOn w:val="a"/>
    <w:next w:val="a"/>
    <w:link w:val="4Char"/>
    <w:qFormat/>
    <w:pPr>
      <w:keepNext/>
      <w:ind w:left="3600" w:firstLine="720"/>
      <w:outlineLvl w:val="3"/>
    </w:pPr>
    <w:rPr>
      <w:b/>
    </w:rPr>
  </w:style>
  <w:style w:type="paragraph" w:styleId="6">
    <w:name w:val="heading 6"/>
    <w:basedOn w:val="a"/>
    <w:next w:val="a"/>
    <w:qFormat/>
    <w:rsid w:val="007A446F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Char"/>
    <w:pPr>
      <w:spacing w:line="480" w:lineRule="auto"/>
      <w:ind w:firstLine="720"/>
      <w:jc w:val="both"/>
    </w:pPr>
  </w:style>
  <w:style w:type="paragraph" w:styleId="a4">
    <w:name w:val="Body Text"/>
    <w:basedOn w:val="a"/>
    <w:pPr>
      <w:jc w:val="both"/>
    </w:pPr>
  </w:style>
  <w:style w:type="paragraph" w:styleId="a5">
    <w:name w:val="Balloon Text"/>
    <w:basedOn w:val="a"/>
    <w:semiHidden/>
    <w:rsid w:val="002506F1"/>
    <w:rPr>
      <w:rFonts w:ascii="Tahoma" w:hAnsi="Tahoma" w:cs="Tahoma"/>
      <w:sz w:val="16"/>
      <w:szCs w:val="16"/>
    </w:rPr>
  </w:style>
  <w:style w:type="character" w:styleId="-">
    <w:name w:val="Hyperlink"/>
    <w:rsid w:val="009039E8"/>
    <w:rPr>
      <w:color w:val="0000FF"/>
      <w:u w:val="single"/>
    </w:rPr>
  </w:style>
  <w:style w:type="character" w:styleId="-0">
    <w:name w:val="FollowedHyperlink"/>
    <w:rsid w:val="00A37104"/>
    <w:rPr>
      <w:color w:val="800080"/>
      <w:u w:val="single"/>
    </w:rPr>
  </w:style>
  <w:style w:type="character" w:styleId="a6">
    <w:name w:val="Strong"/>
    <w:qFormat/>
    <w:rsid w:val="00441721"/>
    <w:rPr>
      <w:b/>
      <w:bCs/>
    </w:rPr>
  </w:style>
  <w:style w:type="character" w:customStyle="1" w:styleId="3Char">
    <w:name w:val="Επικεφαλίδα 3 Char"/>
    <w:link w:val="3"/>
    <w:rsid w:val="005C585C"/>
    <w:rPr>
      <w:b/>
      <w:sz w:val="24"/>
      <w:szCs w:val="24"/>
    </w:rPr>
  </w:style>
  <w:style w:type="character" w:customStyle="1" w:styleId="4Char">
    <w:name w:val="Επικεφαλίδα 4 Char"/>
    <w:link w:val="4"/>
    <w:rsid w:val="005C585C"/>
    <w:rPr>
      <w:b/>
      <w:sz w:val="24"/>
      <w:szCs w:val="24"/>
    </w:rPr>
  </w:style>
  <w:style w:type="character" w:customStyle="1" w:styleId="Char">
    <w:name w:val="Σώμα κείμενου με εσοχή Char"/>
    <w:link w:val="a3"/>
    <w:rsid w:val="005C585C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936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94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2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larissa.gov.gr/el/o-dimos/index.php?option=com_content&amp;view=article&amp;id=8499&amp;Itemid=1162&amp;lang=el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138</Words>
  <Characters>749</Characters>
  <Application>Microsoft Office Word</Application>
  <DocSecurity>0</DocSecurity>
  <Lines>6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ΕΛΛΗΝΙΚΗ ΔΗΜΟΚΡΑΤΙΑ</vt:lpstr>
    </vt:vector>
  </TitlesOfParts>
  <Company>ΔΗΜΟΣ ΛΑΡΙΣΑΣ</Company>
  <LinksUpToDate>false</LinksUpToDate>
  <CharactersWithSpaces>886</CharactersWithSpaces>
  <SharedDoc>false</SharedDoc>
  <HLinks>
    <vt:vector size="6" baseType="variant">
      <vt:variant>
        <vt:i4>7602179</vt:i4>
      </vt:variant>
      <vt:variant>
        <vt:i4>0</vt:i4>
      </vt:variant>
      <vt:variant>
        <vt:i4>0</vt:i4>
      </vt:variant>
      <vt:variant>
        <vt:i4>5</vt:i4>
      </vt:variant>
      <vt:variant>
        <vt:lpwstr>https://www.larissa.gov.gr/el/o-dimos/index.php?option=com_content&amp;view=article&amp;id=8499&amp;Itemid=1162&amp;lang=el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ΕΛΛΗΝΙΚΗ ΔΗΜΟΚΡΑΤΙΑ</dc:title>
  <dc:subject/>
  <dc:creator>Hewlett-Packard Company</dc:creator>
  <cp:keywords/>
  <dc:description/>
  <cp:lastModifiedBy>Hewlett-Packard Company</cp:lastModifiedBy>
  <cp:revision>7</cp:revision>
  <cp:lastPrinted>2020-03-12T10:03:00Z</cp:lastPrinted>
  <dcterms:created xsi:type="dcterms:W3CDTF">2022-06-17T06:40:00Z</dcterms:created>
  <dcterms:modified xsi:type="dcterms:W3CDTF">2022-06-30T10:21:00Z</dcterms:modified>
</cp:coreProperties>
</file>